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FE9F2" w14:textId="77777777" w:rsidR="008669D3" w:rsidRPr="008669D3" w:rsidRDefault="008669D3" w:rsidP="008669D3">
      <w:pPr>
        <w:rPr>
          <w:rFonts w:cstheme="minorHAnsi"/>
        </w:rPr>
      </w:pPr>
      <w:r w:rsidRPr="008669D3">
        <w:rPr>
          <w:rFonts w:cstheme="minorHAnsi"/>
        </w:rPr>
        <w:t>[Insert Name]</w:t>
      </w:r>
    </w:p>
    <w:p w14:paraId="222EA2B0" w14:textId="77777777" w:rsidR="008669D3" w:rsidRPr="008669D3" w:rsidRDefault="008669D3" w:rsidP="008669D3">
      <w:pPr>
        <w:rPr>
          <w:rFonts w:cstheme="minorHAnsi"/>
        </w:rPr>
      </w:pPr>
      <w:r w:rsidRPr="008669D3">
        <w:rPr>
          <w:rFonts w:cstheme="minorHAnsi"/>
        </w:rPr>
        <w:t>IT 327</w:t>
      </w:r>
    </w:p>
    <w:p w14:paraId="7223EF22" w14:textId="77777777" w:rsidR="008669D3" w:rsidRPr="008669D3" w:rsidRDefault="008669D3" w:rsidP="008669D3">
      <w:pPr>
        <w:rPr>
          <w:rFonts w:cstheme="minorHAnsi"/>
        </w:rPr>
      </w:pPr>
      <w:r w:rsidRPr="008669D3">
        <w:rPr>
          <w:rFonts w:cstheme="minorHAnsi"/>
        </w:rPr>
        <w:t>Dr. Lunt</w:t>
      </w:r>
    </w:p>
    <w:p w14:paraId="6799EA34" w14:textId="41BAC53D" w:rsidR="008669D3" w:rsidRPr="008669D3" w:rsidRDefault="00F77A66" w:rsidP="008669D3">
      <w:pPr>
        <w:rPr>
          <w:rFonts w:cstheme="minorHAnsi"/>
        </w:rPr>
      </w:pPr>
      <w:r>
        <w:rPr>
          <w:rFonts w:cstheme="minorHAnsi"/>
        </w:rPr>
        <w:t>Homework #3</w:t>
      </w:r>
      <w:bookmarkStart w:id="0" w:name="_GoBack"/>
      <w:bookmarkEnd w:id="0"/>
    </w:p>
    <w:p w14:paraId="4C2AE414" w14:textId="57E1FBC8" w:rsidR="008669D3" w:rsidRPr="008669D3" w:rsidRDefault="008669D3" w:rsidP="008669D3">
      <w:pPr>
        <w:spacing w:line="240" w:lineRule="auto"/>
        <w:jc w:val="center"/>
        <w:rPr>
          <w:rFonts w:cstheme="minorHAnsi"/>
        </w:rPr>
      </w:pPr>
      <w:r w:rsidRPr="008669D3">
        <w:rPr>
          <w:rFonts w:cstheme="minorHAnsi"/>
        </w:rPr>
        <w:t>Supplemental, Chap 1: #12 (p. 12)</w:t>
      </w:r>
    </w:p>
    <w:p w14:paraId="0FA9AAA6" w14:textId="77777777" w:rsidR="00C213D7" w:rsidRPr="008669D3" w:rsidRDefault="00C213D7" w:rsidP="00882CD8">
      <w:pPr>
        <w:spacing w:line="240" w:lineRule="auto"/>
        <w:rPr>
          <w:rFonts w:cstheme="minorHAnsi"/>
        </w:rPr>
      </w:pPr>
    </w:p>
    <w:p w14:paraId="1F3E90DD" w14:textId="5B8655C3" w:rsidR="00882CD8" w:rsidRPr="008669D3" w:rsidRDefault="00882CD8" w:rsidP="00C213D7">
      <w:pPr>
        <w:spacing w:line="240" w:lineRule="auto"/>
        <w:rPr>
          <w:rFonts w:cstheme="minorHAnsi"/>
        </w:rPr>
      </w:pPr>
      <w:r w:rsidRPr="008669D3">
        <w:rPr>
          <w:rFonts w:cstheme="minorHAnsi"/>
        </w:rPr>
        <w:t>12. Find all the missing values for the circuit in Figure 1P-3. (75 pts)</w:t>
      </w:r>
    </w:p>
    <w:p w14:paraId="54ED93EC" w14:textId="2E3F30CF" w:rsidR="00882CD8" w:rsidRPr="008669D3" w:rsidRDefault="00882CD8" w:rsidP="00C213D7">
      <w:pPr>
        <w:kinsoku w:val="0"/>
        <w:overflowPunct w:val="0"/>
        <w:rPr>
          <w:rFonts w:cstheme="minorHAnsi"/>
        </w:rPr>
      </w:pPr>
      <w:r w:rsidRPr="008669D3">
        <w:rPr>
          <w:rFonts w:cstheme="minorHAnsi"/>
          <w:noProof/>
        </w:rPr>
        <mc:AlternateContent>
          <mc:Choice Requires="wpg">
            <w:drawing>
              <wp:inline distT="0" distB="0" distL="0" distR="0" wp14:anchorId="6B15217B" wp14:editId="74774A7F">
                <wp:extent cx="3498215" cy="1464310"/>
                <wp:effectExtent l="9525" t="9525" r="6985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8215" cy="1464310"/>
                          <a:chOff x="0" y="0"/>
                          <a:chExt cx="5509" cy="2306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494" cy="2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" y="87"/>
                            <a:ext cx="5480" cy="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AD35C" w14:textId="37EBBCC3" w:rsidR="00882CD8" w:rsidRDefault="00882CD8" w:rsidP="00882CD8">
                              <w:pPr>
                                <w:spacing w:line="21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91BB49" wp14:editId="0EA3AB35">
                                    <wp:extent cx="3476625" cy="135255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352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51B4338" w14:textId="77777777" w:rsidR="00882CD8" w:rsidRDefault="00882CD8" w:rsidP="00882CD8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5217B" id="Group 1" o:spid="_x0000_s1026" style="width:275.45pt;height:115.3pt;mso-position-horizontal-relative:char;mso-position-vertical-relative:line" coordsize="5509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">
                <v:rect id="Rectangle 3" o:spid="_x0000_s1027" style="position:absolute;left:7;top:7;width:5494;height: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" filled="f">
                  <v:path arrowok="t"/>
                </v:rect>
                <v:rect id="Rectangle 4" o:spid="_x0000_s1028" style="position:absolute;left:15;top:87;width:5480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39CAD35C" w14:textId="37EBBCC3" w:rsidR="00882CD8" w:rsidRDefault="00882CD8" w:rsidP="00882CD8">
                        <w:pPr>
                          <w:spacing w:line="21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91BB49" wp14:editId="0EA3AB35">
                              <wp:extent cx="3476625" cy="135255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76625" cy="1352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51B4338" w14:textId="77777777" w:rsidR="00882CD8" w:rsidRDefault="00882CD8" w:rsidP="00882CD8">
                        <w:pPr>
                          <w:widowControl w:val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213D7" w:rsidRPr="008669D3">
        <w:rPr>
          <w:rFonts w:cstheme="minorHAnsi"/>
        </w:rPr>
        <w:br/>
      </w:r>
      <w:r w:rsidRPr="008669D3">
        <w:rPr>
          <w:rFonts w:cstheme="minorHAnsi"/>
          <w:i/>
        </w:rPr>
        <w:t>Figure</w:t>
      </w:r>
      <w:r w:rsidRPr="008669D3">
        <w:rPr>
          <w:rFonts w:cstheme="minorHAnsi"/>
          <w:i/>
          <w:spacing w:val="-2"/>
        </w:rPr>
        <w:t xml:space="preserve"> </w:t>
      </w:r>
      <w:r w:rsidRPr="008669D3">
        <w:rPr>
          <w:rFonts w:cstheme="minorHAnsi"/>
          <w:i/>
          <w:spacing w:val="-3"/>
        </w:rPr>
        <w:t>1</w:t>
      </w:r>
      <w:r w:rsidRPr="008669D3">
        <w:rPr>
          <w:rFonts w:cstheme="minorHAnsi"/>
          <w:i/>
          <w:spacing w:val="2"/>
        </w:rPr>
        <w:t>P</w:t>
      </w:r>
      <w:r w:rsidRPr="008669D3">
        <w:rPr>
          <w:rFonts w:cstheme="minorHAnsi"/>
          <w:i/>
        </w:rPr>
        <w:t>-</w:t>
      </w:r>
      <w:r w:rsidRPr="008669D3">
        <w:rPr>
          <w:rFonts w:cstheme="minorHAnsi"/>
          <w:i/>
          <w:spacing w:val="-3"/>
        </w:rPr>
        <w:t>3</w:t>
      </w:r>
      <w:r w:rsidRPr="008669D3">
        <w:rPr>
          <w:rFonts w:cstheme="minorHAnsi"/>
          <w:i/>
        </w:rPr>
        <w:t>: A</w:t>
      </w:r>
      <w:r w:rsidRPr="008669D3">
        <w:rPr>
          <w:rFonts w:cstheme="minorHAnsi"/>
          <w:i/>
          <w:spacing w:val="-1"/>
        </w:rPr>
        <w:t xml:space="preserve"> </w:t>
      </w:r>
      <w:r w:rsidRPr="008669D3">
        <w:rPr>
          <w:rFonts w:cstheme="minorHAnsi"/>
          <w:i/>
        </w:rPr>
        <w:t>4</w:t>
      </w:r>
      <w:r w:rsidRPr="008669D3">
        <w:rPr>
          <w:rFonts w:cstheme="minorHAnsi"/>
          <w:i/>
          <w:spacing w:val="-2"/>
        </w:rPr>
        <w:t>-</w:t>
      </w:r>
      <w:r w:rsidRPr="008669D3">
        <w:rPr>
          <w:rFonts w:cstheme="minorHAnsi"/>
          <w:i/>
        </w:rPr>
        <w:t xml:space="preserve">load </w:t>
      </w:r>
      <w:r w:rsidRPr="008669D3">
        <w:rPr>
          <w:rFonts w:cstheme="minorHAnsi"/>
          <w:i/>
          <w:spacing w:val="-1"/>
        </w:rPr>
        <w:t>p</w:t>
      </w:r>
      <w:r w:rsidRPr="008669D3">
        <w:rPr>
          <w:rFonts w:cstheme="minorHAnsi"/>
          <w:i/>
          <w:spacing w:val="-3"/>
        </w:rPr>
        <w:t>a</w:t>
      </w:r>
      <w:r w:rsidRPr="008669D3">
        <w:rPr>
          <w:rFonts w:cstheme="minorHAnsi"/>
          <w:i/>
        </w:rPr>
        <w:t>ra</w:t>
      </w:r>
      <w:r w:rsidRPr="008669D3">
        <w:rPr>
          <w:rFonts w:cstheme="minorHAnsi"/>
          <w:i/>
          <w:spacing w:val="-2"/>
        </w:rPr>
        <w:t>l</w:t>
      </w:r>
      <w:r w:rsidRPr="008669D3">
        <w:rPr>
          <w:rFonts w:cstheme="minorHAnsi"/>
          <w:i/>
        </w:rPr>
        <w:t>lel</w:t>
      </w:r>
      <w:r w:rsidRPr="008669D3">
        <w:rPr>
          <w:rFonts w:cstheme="minorHAnsi"/>
          <w:i/>
          <w:spacing w:val="-2"/>
        </w:rPr>
        <w:t xml:space="preserve"> </w:t>
      </w:r>
      <w:r w:rsidRPr="008669D3">
        <w:rPr>
          <w:rFonts w:cstheme="minorHAnsi"/>
          <w:i/>
        </w:rPr>
        <w:t>c</w:t>
      </w:r>
      <w:r w:rsidRPr="008669D3">
        <w:rPr>
          <w:rFonts w:cstheme="minorHAnsi"/>
          <w:i/>
          <w:spacing w:val="-2"/>
        </w:rPr>
        <w:t>i</w:t>
      </w:r>
      <w:r w:rsidRPr="008669D3">
        <w:rPr>
          <w:rFonts w:cstheme="minorHAnsi"/>
          <w:i/>
        </w:rPr>
        <w:t>rcu</w:t>
      </w:r>
      <w:r w:rsidRPr="008669D3">
        <w:rPr>
          <w:rFonts w:cstheme="minorHAnsi"/>
          <w:i/>
          <w:spacing w:val="-2"/>
        </w:rPr>
        <w:t>i</w:t>
      </w:r>
      <w:r w:rsidRPr="008669D3">
        <w:rPr>
          <w:rFonts w:cstheme="minorHAnsi"/>
          <w:i/>
        </w:rPr>
        <w:t>t.</w:t>
      </w:r>
    </w:p>
    <w:p w14:paraId="324D536D" w14:textId="77777777" w:rsidR="00882CD8" w:rsidRPr="008669D3" w:rsidRDefault="00882CD8" w:rsidP="00882CD8">
      <w:pPr>
        <w:spacing w:line="240" w:lineRule="auto"/>
        <w:ind w:firstLine="720"/>
        <w:rPr>
          <w:rFonts w:cstheme="minorHAnsi"/>
        </w:rPr>
      </w:pPr>
    </w:p>
    <w:tbl>
      <w:tblPr>
        <w:tblStyle w:val="GridTable3-Accent3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465"/>
        <w:gridCol w:w="1800"/>
        <w:gridCol w:w="2250"/>
      </w:tblGrid>
      <w:tr w:rsidR="00882CD8" w:rsidRPr="008669D3" w14:paraId="67386FB4" w14:textId="77777777" w:rsidTr="005B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0" w:type="dxa"/>
          </w:tcPr>
          <w:p w14:paraId="691E2202" w14:textId="77777777" w:rsidR="00882CD8" w:rsidRPr="008669D3" w:rsidRDefault="00882CD8" w:rsidP="00882CD8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40B86C9" w14:textId="422D000D" w:rsidR="00882CD8" w:rsidRPr="008669D3" w:rsidRDefault="00882CD8" w:rsidP="005B7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69D3">
              <w:rPr>
                <w:rFonts w:cstheme="minorHAnsi"/>
              </w:rPr>
              <w:t>Voltage</w:t>
            </w:r>
          </w:p>
        </w:tc>
        <w:tc>
          <w:tcPr>
            <w:tcW w:w="2465" w:type="dxa"/>
          </w:tcPr>
          <w:p w14:paraId="093EA19E" w14:textId="5367BD47" w:rsidR="00882CD8" w:rsidRPr="008669D3" w:rsidRDefault="00882CD8" w:rsidP="005B7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69D3">
              <w:rPr>
                <w:rFonts w:cstheme="minorHAnsi"/>
              </w:rPr>
              <w:t>Resistance</w:t>
            </w:r>
          </w:p>
        </w:tc>
        <w:tc>
          <w:tcPr>
            <w:tcW w:w="1800" w:type="dxa"/>
          </w:tcPr>
          <w:p w14:paraId="42CAE0A6" w14:textId="4DD51C5E" w:rsidR="00882CD8" w:rsidRPr="008669D3" w:rsidRDefault="00882CD8" w:rsidP="005B7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69D3">
              <w:rPr>
                <w:rFonts w:cstheme="minorHAnsi"/>
              </w:rPr>
              <w:t>Current</w:t>
            </w:r>
          </w:p>
        </w:tc>
        <w:tc>
          <w:tcPr>
            <w:tcW w:w="2250" w:type="dxa"/>
          </w:tcPr>
          <w:p w14:paraId="7C190742" w14:textId="03AE183F" w:rsidR="00882CD8" w:rsidRPr="008669D3" w:rsidRDefault="00882CD8" w:rsidP="005B7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69D3">
              <w:rPr>
                <w:rFonts w:cstheme="minorHAnsi"/>
              </w:rPr>
              <w:t>Power</w:t>
            </w:r>
          </w:p>
        </w:tc>
      </w:tr>
      <w:tr w:rsidR="00882CD8" w:rsidRPr="008669D3" w14:paraId="7A87AB09" w14:textId="77777777" w:rsidTr="005B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B2228A0" w14:textId="74CE8A4C" w:rsidR="00882CD8" w:rsidRPr="008669D3" w:rsidRDefault="00882CD8" w:rsidP="00882CD8">
            <w:pPr>
              <w:rPr>
                <w:rFonts w:cstheme="minorHAnsi"/>
              </w:rPr>
            </w:pPr>
            <w:r w:rsidRPr="008669D3">
              <w:rPr>
                <w:rFonts w:cstheme="minorHAnsi"/>
              </w:rPr>
              <w:t>Total</w:t>
            </w:r>
          </w:p>
        </w:tc>
        <w:tc>
          <w:tcPr>
            <w:tcW w:w="1870" w:type="dxa"/>
          </w:tcPr>
          <w:p w14:paraId="687D72F7" w14:textId="225688C4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2FB05CDA" w14:textId="621031E2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1BE6D8FC" w14:textId="461656E4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021F0176" w14:textId="6E4AC938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82CD8" w:rsidRPr="008669D3" w14:paraId="20E85060" w14:textId="77777777" w:rsidTr="005B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1B967B1" w14:textId="7089E4D6" w:rsidR="00882CD8" w:rsidRPr="008669D3" w:rsidRDefault="00882CD8" w:rsidP="00882CD8">
            <w:pPr>
              <w:rPr>
                <w:rFonts w:cstheme="minorHAnsi"/>
              </w:rPr>
            </w:pPr>
            <w:r w:rsidRPr="008669D3">
              <w:rPr>
                <w:rFonts w:cstheme="minorHAnsi"/>
              </w:rPr>
              <w:t>R1</w:t>
            </w:r>
          </w:p>
        </w:tc>
        <w:tc>
          <w:tcPr>
            <w:tcW w:w="1870" w:type="dxa"/>
          </w:tcPr>
          <w:p w14:paraId="00CBBF9B" w14:textId="791EB644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238249AB" w14:textId="209116A7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850ECFA" w14:textId="08BEF386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33A01F94" w14:textId="6CC97CA0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82CD8" w:rsidRPr="008669D3" w14:paraId="6AE50D46" w14:textId="77777777" w:rsidTr="005B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B604407" w14:textId="7481346C" w:rsidR="00882CD8" w:rsidRPr="008669D3" w:rsidRDefault="00882CD8" w:rsidP="00882CD8">
            <w:pPr>
              <w:rPr>
                <w:rFonts w:cstheme="minorHAnsi"/>
              </w:rPr>
            </w:pPr>
            <w:r w:rsidRPr="008669D3">
              <w:rPr>
                <w:rFonts w:cstheme="minorHAnsi"/>
              </w:rPr>
              <w:t>R2</w:t>
            </w:r>
          </w:p>
        </w:tc>
        <w:tc>
          <w:tcPr>
            <w:tcW w:w="1870" w:type="dxa"/>
          </w:tcPr>
          <w:p w14:paraId="071E6928" w14:textId="3630E992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34B4E83E" w14:textId="63B1C71F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1B3E5BA8" w14:textId="74A11BBB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2250" w:type="dxa"/>
          </w:tcPr>
          <w:p w14:paraId="424EFA4C" w14:textId="2A435859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82CD8" w:rsidRPr="008669D3" w14:paraId="7C115D91" w14:textId="77777777" w:rsidTr="005B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03B2432" w14:textId="09077956" w:rsidR="00882CD8" w:rsidRPr="008669D3" w:rsidRDefault="00882CD8" w:rsidP="00882CD8">
            <w:pPr>
              <w:rPr>
                <w:rFonts w:cstheme="minorHAnsi"/>
              </w:rPr>
            </w:pPr>
            <w:r w:rsidRPr="008669D3">
              <w:rPr>
                <w:rFonts w:cstheme="minorHAnsi"/>
              </w:rPr>
              <w:t>R3</w:t>
            </w:r>
          </w:p>
        </w:tc>
        <w:tc>
          <w:tcPr>
            <w:tcW w:w="1870" w:type="dxa"/>
          </w:tcPr>
          <w:p w14:paraId="27E8966A" w14:textId="1F9B1AE8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20DF2AEA" w14:textId="37A71345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C7E14A6" w14:textId="1E44275E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7BEADC46" w14:textId="0D7D62CE" w:rsidR="00882CD8" w:rsidRPr="008669D3" w:rsidRDefault="00882CD8" w:rsidP="005B73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882CD8" w:rsidRPr="008669D3" w14:paraId="17E47D62" w14:textId="77777777" w:rsidTr="005B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13F727F" w14:textId="7EC67E87" w:rsidR="00882CD8" w:rsidRPr="008669D3" w:rsidRDefault="00882CD8" w:rsidP="00882CD8">
            <w:pPr>
              <w:rPr>
                <w:rFonts w:cstheme="minorHAnsi"/>
              </w:rPr>
            </w:pPr>
            <w:r w:rsidRPr="008669D3">
              <w:rPr>
                <w:rFonts w:cstheme="minorHAnsi"/>
              </w:rPr>
              <w:t>R4</w:t>
            </w:r>
          </w:p>
        </w:tc>
        <w:tc>
          <w:tcPr>
            <w:tcW w:w="1870" w:type="dxa"/>
          </w:tcPr>
          <w:p w14:paraId="3A183E7D" w14:textId="0EB2D1DE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5" w:type="dxa"/>
          </w:tcPr>
          <w:p w14:paraId="4F221EC5" w14:textId="37067B3E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6B0351D7" w14:textId="405925A8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7967A2FB" w14:textId="1C63EBC8" w:rsidR="00882CD8" w:rsidRPr="008669D3" w:rsidRDefault="00882CD8" w:rsidP="005B73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</w:tbl>
    <w:p w14:paraId="69B55AA1" w14:textId="77777777" w:rsidR="00882CD8" w:rsidRPr="008669D3" w:rsidRDefault="00882CD8" w:rsidP="00882CD8">
      <w:pPr>
        <w:spacing w:line="240" w:lineRule="auto"/>
        <w:ind w:firstLine="720"/>
        <w:rPr>
          <w:rFonts w:cstheme="minorHAnsi"/>
        </w:rPr>
      </w:pPr>
    </w:p>
    <w:p w14:paraId="2DEAB599" w14:textId="471F34FA" w:rsidR="00FF0FCB" w:rsidRPr="008669D3" w:rsidRDefault="00882CD8" w:rsidP="00FF0FCB">
      <w:pPr>
        <w:kinsoku w:val="0"/>
        <w:overflowPunct w:val="0"/>
        <w:autoSpaceDE w:val="0"/>
        <w:autoSpaceDN w:val="0"/>
        <w:adjustRightInd w:val="0"/>
        <w:spacing w:before="9" w:after="0" w:line="100" w:lineRule="exact"/>
        <w:rPr>
          <w:rFonts w:cstheme="minorHAnsi"/>
        </w:rPr>
      </w:pPr>
      <w:r w:rsidRPr="008669D3">
        <w:rPr>
          <w:rFonts w:cstheme="minorHAnsi"/>
        </w:rPr>
        <w:tab/>
      </w:r>
    </w:p>
    <w:p w14:paraId="28BB56FE" w14:textId="77777777" w:rsidR="00D07089" w:rsidRPr="008669D3" w:rsidRDefault="00D07089" w:rsidP="00FF0FCB">
      <w:pPr>
        <w:spacing w:line="480" w:lineRule="auto"/>
        <w:rPr>
          <w:rFonts w:cstheme="minorHAnsi"/>
        </w:rPr>
      </w:pPr>
    </w:p>
    <w:sectPr w:rsidR="00D07089" w:rsidRPr="00866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6E8"/>
    <w:multiLevelType w:val="hybridMultilevel"/>
    <w:tmpl w:val="15803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B1BD0"/>
    <w:multiLevelType w:val="hybridMultilevel"/>
    <w:tmpl w:val="54768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46"/>
    <w:rsid w:val="00021446"/>
    <w:rsid w:val="00051990"/>
    <w:rsid w:val="000803D1"/>
    <w:rsid w:val="00084D09"/>
    <w:rsid w:val="00107E31"/>
    <w:rsid w:val="00157BBE"/>
    <w:rsid w:val="0021129E"/>
    <w:rsid w:val="0028726C"/>
    <w:rsid w:val="003E643E"/>
    <w:rsid w:val="00435BBE"/>
    <w:rsid w:val="00443237"/>
    <w:rsid w:val="00472D10"/>
    <w:rsid w:val="00472D1D"/>
    <w:rsid w:val="004745B2"/>
    <w:rsid w:val="004C4359"/>
    <w:rsid w:val="004E08EF"/>
    <w:rsid w:val="005037B7"/>
    <w:rsid w:val="005B734F"/>
    <w:rsid w:val="006157F7"/>
    <w:rsid w:val="0064711B"/>
    <w:rsid w:val="00730256"/>
    <w:rsid w:val="00740289"/>
    <w:rsid w:val="00755410"/>
    <w:rsid w:val="00760F31"/>
    <w:rsid w:val="007D5308"/>
    <w:rsid w:val="00813FDD"/>
    <w:rsid w:val="00814B18"/>
    <w:rsid w:val="008311FD"/>
    <w:rsid w:val="00854FB9"/>
    <w:rsid w:val="008669D3"/>
    <w:rsid w:val="00882CD8"/>
    <w:rsid w:val="008C7915"/>
    <w:rsid w:val="008D123B"/>
    <w:rsid w:val="008F00BD"/>
    <w:rsid w:val="00922DD6"/>
    <w:rsid w:val="00954298"/>
    <w:rsid w:val="009674CB"/>
    <w:rsid w:val="009853AE"/>
    <w:rsid w:val="009D7FA7"/>
    <w:rsid w:val="00A03789"/>
    <w:rsid w:val="00A57EF5"/>
    <w:rsid w:val="00C06FC8"/>
    <w:rsid w:val="00C213D7"/>
    <w:rsid w:val="00C44EAC"/>
    <w:rsid w:val="00C642B7"/>
    <w:rsid w:val="00CD0E5C"/>
    <w:rsid w:val="00D07089"/>
    <w:rsid w:val="00E65F49"/>
    <w:rsid w:val="00E77DC5"/>
    <w:rsid w:val="00F20BC2"/>
    <w:rsid w:val="00F54050"/>
    <w:rsid w:val="00F77A66"/>
    <w:rsid w:val="00FC5399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F32E"/>
  <w15:chartTrackingRefBased/>
  <w15:docId w15:val="{B4016725-6465-48AC-8FCB-4D179D9D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46"/>
    <w:pPr>
      <w:ind w:left="720"/>
      <w:contextualSpacing/>
    </w:pPr>
  </w:style>
  <w:style w:type="paragraph" w:customStyle="1" w:styleId="Default">
    <w:name w:val="Default"/>
    <w:rsid w:val="00021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F0FCB"/>
    <w:pPr>
      <w:autoSpaceDE w:val="0"/>
      <w:autoSpaceDN w:val="0"/>
      <w:adjustRightInd w:val="0"/>
      <w:spacing w:before="32" w:after="0" w:line="240" w:lineRule="auto"/>
      <w:ind w:left="566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F0FCB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8F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5B73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Fullmer</dc:creator>
  <cp:keywords/>
  <dc:description/>
  <cp:lastModifiedBy>Chris Rupper</cp:lastModifiedBy>
  <cp:revision>4</cp:revision>
  <dcterms:created xsi:type="dcterms:W3CDTF">2017-09-11T20:52:00Z</dcterms:created>
  <dcterms:modified xsi:type="dcterms:W3CDTF">2017-12-04T00:11:00Z</dcterms:modified>
</cp:coreProperties>
</file>